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tblpXSpec="center" w:tblpYSpec="center"/>
        <w:tblOverlap w:val="never"/>
        <w:tblW w:w="5476" w:type="pct"/>
        <w:tblLook w:val="04A0" w:firstRow="1" w:lastRow="0" w:firstColumn="1" w:lastColumn="0" w:noHBand="0" w:noVBand="1"/>
      </w:tblPr>
      <w:tblGrid>
        <w:gridCol w:w="2421"/>
        <w:gridCol w:w="1981"/>
        <w:gridCol w:w="5207"/>
        <w:gridCol w:w="3109"/>
        <w:gridCol w:w="3109"/>
        <w:gridCol w:w="3109"/>
        <w:gridCol w:w="3108"/>
      </w:tblGrid>
      <w:tr w:rsidR="00CA2842" w:rsidRPr="0013770F" w:rsidTr="0013770F">
        <w:tc>
          <w:tcPr>
            <w:tcW w:w="549" w:type="pct"/>
          </w:tcPr>
          <w:p w:rsidR="00CA2842" w:rsidRPr="0013770F" w:rsidRDefault="00CA2842" w:rsidP="00CA2842">
            <w:pPr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770F">
              <w:rPr>
                <w:rFonts w:ascii="Arial Narrow" w:hAnsi="Arial Narrow"/>
                <w:b/>
                <w:sz w:val="20"/>
                <w:szCs w:val="20"/>
              </w:rPr>
              <w:t>TEACHER</w:t>
            </w:r>
          </w:p>
        </w:tc>
        <w:tc>
          <w:tcPr>
            <w:tcW w:w="449" w:type="pct"/>
          </w:tcPr>
          <w:p w:rsidR="00CA2842" w:rsidRPr="0013770F" w:rsidRDefault="00CA2842" w:rsidP="00CA2842">
            <w:pPr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770F">
              <w:rPr>
                <w:rFonts w:ascii="Arial Narrow" w:hAnsi="Arial Narrow"/>
                <w:b/>
                <w:sz w:val="20"/>
                <w:szCs w:val="20"/>
              </w:rPr>
              <w:t>CLASS</w:t>
            </w:r>
          </w:p>
        </w:tc>
        <w:tc>
          <w:tcPr>
            <w:tcW w:w="1181" w:type="pct"/>
          </w:tcPr>
          <w:p w:rsidR="00CA2842" w:rsidRPr="0013770F" w:rsidRDefault="00CA2842" w:rsidP="00CA2842">
            <w:pPr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770F">
              <w:rPr>
                <w:rFonts w:ascii="Arial Narrow" w:hAnsi="Arial Narrow"/>
                <w:b/>
                <w:sz w:val="20"/>
                <w:szCs w:val="20"/>
              </w:rPr>
              <w:t>MONDAY</w:t>
            </w:r>
          </w:p>
        </w:tc>
        <w:tc>
          <w:tcPr>
            <w:tcW w:w="705" w:type="pct"/>
          </w:tcPr>
          <w:p w:rsidR="00CA2842" w:rsidRPr="0013770F" w:rsidRDefault="00CA2842" w:rsidP="00CA2842">
            <w:pPr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770F">
              <w:rPr>
                <w:rFonts w:ascii="Arial Narrow" w:hAnsi="Arial Narrow"/>
                <w:b/>
                <w:sz w:val="20"/>
                <w:szCs w:val="20"/>
              </w:rPr>
              <w:t>TUESDAY</w:t>
            </w:r>
          </w:p>
        </w:tc>
        <w:tc>
          <w:tcPr>
            <w:tcW w:w="705" w:type="pct"/>
          </w:tcPr>
          <w:p w:rsidR="00CA2842" w:rsidRPr="0013770F" w:rsidRDefault="00CA2842" w:rsidP="00CA2842">
            <w:pPr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770F">
              <w:rPr>
                <w:rFonts w:ascii="Arial Narrow" w:hAnsi="Arial Narrow"/>
                <w:b/>
                <w:sz w:val="20"/>
                <w:szCs w:val="20"/>
              </w:rPr>
              <w:t>WEDNESDAY</w:t>
            </w:r>
          </w:p>
        </w:tc>
        <w:tc>
          <w:tcPr>
            <w:tcW w:w="705" w:type="pct"/>
          </w:tcPr>
          <w:p w:rsidR="00CA2842" w:rsidRPr="0013770F" w:rsidRDefault="00CA2842" w:rsidP="00CA2842">
            <w:pPr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770F">
              <w:rPr>
                <w:rFonts w:ascii="Arial Narrow" w:hAnsi="Arial Narrow"/>
                <w:b/>
                <w:sz w:val="20"/>
                <w:szCs w:val="20"/>
              </w:rPr>
              <w:t>THURSDAY</w:t>
            </w:r>
          </w:p>
        </w:tc>
        <w:tc>
          <w:tcPr>
            <w:tcW w:w="705" w:type="pct"/>
          </w:tcPr>
          <w:p w:rsidR="00CA2842" w:rsidRPr="0013770F" w:rsidRDefault="00CA2842" w:rsidP="00CA2842">
            <w:pPr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770F">
              <w:rPr>
                <w:rFonts w:ascii="Arial Narrow" w:hAnsi="Arial Narrow"/>
                <w:b/>
                <w:sz w:val="20"/>
                <w:szCs w:val="20"/>
              </w:rPr>
              <w:t>FRIDAY</w:t>
            </w:r>
          </w:p>
        </w:tc>
      </w:tr>
      <w:tr w:rsidR="00CA2842" w:rsidRPr="0013770F" w:rsidTr="0013770F">
        <w:trPr>
          <w:trHeight w:val="1440"/>
        </w:trPr>
        <w:tc>
          <w:tcPr>
            <w:tcW w:w="549" w:type="pct"/>
            <w:vMerge w:val="restart"/>
            <w:vAlign w:val="center"/>
          </w:tcPr>
          <w:p w:rsidR="00CA2842" w:rsidRPr="0013770F" w:rsidRDefault="00CA2842" w:rsidP="00CA284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70F">
              <w:rPr>
                <w:rFonts w:ascii="Arial Narrow" w:hAnsi="Arial Narrow"/>
                <w:sz w:val="20"/>
                <w:szCs w:val="20"/>
              </w:rPr>
              <w:t>MR. RICKE</w:t>
            </w:r>
          </w:p>
        </w:tc>
        <w:tc>
          <w:tcPr>
            <w:tcW w:w="449" w:type="pct"/>
            <w:vAlign w:val="center"/>
          </w:tcPr>
          <w:p w:rsidR="00CA2842" w:rsidRPr="0013770F" w:rsidRDefault="00CA2842" w:rsidP="00CA284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70F">
              <w:rPr>
                <w:rFonts w:ascii="Arial Narrow" w:hAnsi="Arial Narrow"/>
                <w:sz w:val="20"/>
                <w:szCs w:val="20"/>
              </w:rPr>
              <w:t>MATH</w:t>
            </w:r>
          </w:p>
        </w:tc>
        <w:tc>
          <w:tcPr>
            <w:tcW w:w="1181" w:type="pct"/>
          </w:tcPr>
          <w:p w:rsidR="00CA2842" w:rsidRPr="0013770F" w:rsidRDefault="00CA2842" w:rsidP="00CA284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5" w:type="pct"/>
          </w:tcPr>
          <w:p w:rsidR="00CA2842" w:rsidRPr="0013770F" w:rsidRDefault="00CA2842" w:rsidP="00CA284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pct"/>
          </w:tcPr>
          <w:p w:rsidR="00CA2842" w:rsidRPr="0013770F" w:rsidRDefault="00CA2842" w:rsidP="00CA284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pct"/>
          </w:tcPr>
          <w:p w:rsidR="00CA2842" w:rsidRPr="0013770F" w:rsidRDefault="00CA2842" w:rsidP="00CA284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pct"/>
          </w:tcPr>
          <w:p w:rsidR="00CA2842" w:rsidRPr="0013770F" w:rsidRDefault="00CA2842" w:rsidP="00CA284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2842" w:rsidRPr="0013770F" w:rsidTr="0013770F">
        <w:trPr>
          <w:trHeight w:val="1440"/>
        </w:trPr>
        <w:tc>
          <w:tcPr>
            <w:tcW w:w="549" w:type="pct"/>
            <w:vMerge/>
            <w:vAlign w:val="center"/>
          </w:tcPr>
          <w:p w:rsidR="00CA2842" w:rsidRPr="0013770F" w:rsidRDefault="00CA2842" w:rsidP="00CA284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CA2842" w:rsidRPr="0013770F" w:rsidRDefault="00CA2842" w:rsidP="00CA284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70F">
              <w:rPr>
                <w:rFonts w:ascii="Arial Narrow" w:hAnsi="Arial Narrow"/>
                <w:sz w:val="20"/>
                <w:szCs w:val="20"/>
              </w:rPr>
              <w:t>ALGEBRA</w:t>
            </w:r>
          </w:p>
        </w:tc>
        <w:tc>
          <w:tcPr>
            <w:tcW w:w="1181" w:type="pct"/>
          </w:tcPr>
          <w:p w:rsidR="00CA2842" w:rsidRPr="0013770F" w:rsidRDefault="00CA2842" w:rsidP="00CA284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pct"/>
          </w:tcPr>
          <w:p w:rsidR="00CA2842" w:rsidRPr="0013770F" w:rsidRDefault="00CA2842" w:rsidP="00CA284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pct"/>
          </w:tcPr>
          <w:p w:rsidR="00CA2842" w:rsidRPr="0013770F" w:rsidRDefault="00CA2842" w:rsidP="00CA284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pct"/>
          </w:tcPr>
          <w:p w:rsidR="00CA2842" w:rsidRPr="0013770F" w:rsidRDefault="00CA2842" w:rsidP="00CA284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pct"/>
          </w:tcPr>
          <w:p w:rsidR="00CA2842" w:rsidRPr="0013770F" w:rsidRDefault="00CA2842" w:rsidP="00CA284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2842" w:rsidRPr="0013770F" w:rsidTr="0013770F">
        <w:trPr>
          <w:trHeight w:val="1440"/>
        </w:trPr>
        <w:tc>
          <w:tcPr>
            <w:tcW w:w="549" w:type="pct"/>
            <w:vAlign w:val="center"/>
          </w:tcPr>
          <w:p w:rsidR="00CA2842" w:rsidRPr="0013770F" w:rsidRDefault="00CA2842" w:rsidP="00CA284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70F">
              <w:rPr>
                <w:rFonts w:ascii="Arial Narrow" w:hAnsi="Arial Narrow"/>
                <w:sz w:val="20"/>
                <w:szCs w:val="20"/>
              </w:rPr>
              <w:t>MRS. SCHAMBER</w:t>
            </w:r>
          </w:p>
        </w:tc>
        <w:tc>
          <w:tcPr>
            <w:tcW w:w="449" w:type="pct"/>
            <w:vAlign w:val="center"/>
          </w:tcPr>
          <w:p w:rsidR="00CA2842" w:rsidRPr="0013770F" w:rsidRDefault="00CA2842" w:rsidP="00CA284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70F">
              <w:rPr>
                <w:rFonts w:ascii="Arial Narrow" w:hAnsi="Arial Narrow"/>
                <w:sz w:val="20"/>
                <w:szCs w:val="20"/>
              </w:rPr>
              <w:t>SCIENCE</w:t>
            </w:r>
          </w:p>
        </w:tc>
        <w:tc>
          <w:tcPr>
            <w:tcW w:w="1181" w:type="pct"/>
          </w:tcPr>
          <w:p w:rsidR="00CA2842" w:rsidRPr="0013770F" w:rsidRDefault="00CA2842" w:rsidP="00CA284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pct"/>
          </w:tcPr>
          <w:p w:rsidR="00CA2842" w:rsidRPr="0013770F" w:rsidRDefault="00CA2842" w:rsidP="00CA284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pct"/>
          </w:tcPr>
          <w:p w:rsidR="00CA2842" w:rsidRPr="0013770F" w:rsidRDefault="00CA2842" w:rsidP="00CA284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pct"/>
          </w:tcPr>
          <w:p w:rsidR="00CA2842" w:rsidRPr="0013770F" w:rsidRDefault="00CA2842" w:rsidP="00CA284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pct"/>
          </w:tcPr>
          <w:p w:rsidR="00CA2842" w:rsidRPr="0013770F" w:rsidRDefault="00CA2842" w:rsidP="00CA284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2842" w:rsidRPr="0013770F" w:rsidTr="0013770F">
        <w:trPr>
          <w:trHeight w:val="1440"/>
        </w:trPr>
        <w:tc>
          <w:tcPr>
            <w:tcW w:w="549" w:type="pct"/>
            <w:vMerge w:val="restart"/>
            <w:vAlign w:val="center"/>
          </w:tcPr>
          <w:p w:rsidR="00CA2842" w:rsidRPr="0013770F" w:rsidRDefault="00CA2842" w:rsidP="00CA284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70F">
              <w:rPr>
                <w:rFonts w:ascii="Arial Narrow" w:hAnsi="Arial Narrow"/>
                <w:sz w:val="20"/>
                <w:szCs w:val="20"/>
              </w:rPr>
              <w:t>MR. NIELSEN</w:t>
            </w:r>
          </w:p>
        </w:tc>
        <w:tc>
          <w:tcPr>
            <w:tcW w:w="449" w:type="pct"/>
            <w:vAlign w:val="center"/>
          </w:tcPr>
          <w:p w:rsidR="00CA2842" w:rsidRPr="0013770F" w:rsidRDefault="00CA2842" w:rsidP="00CA284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70F">
              <w:rPr>
                <w:rFonts w:ascii="Arial Narrow" w:hAnsi="Arial Narrow"/>
                <w:sz w:val="20"/>
                <w:szCs w:val="20"/>
              </w:rPr>
              <w:t>READING</w:t>
            </w:r>
          </w:p>
        </w:tc>
        <w:tc>
          <w:tcPr>
            <w:tcW w:w="1181" w:type="pct"/>
          </w:tcPr>
          <w:p w:rsidR="00CA2842" w:rsidRPr="0013770F" w:rsidRDefault="00CA2842" w:rsidP="00CA284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pct"/>
          </w:tcPr>
          <w:p w:rsidR="00CA2842" w:rsidRPr="0013770F" w:rsidRDefault="00CA2842" w:rsidP="00CA284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pct"/>
          </w:tcPr>
          <w:p w:rsidR="00CA2842" w:rsidRPr="0013770F" w:rsidRDefault="00CA2842" w:rsidP="00CA284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pct"/>
          </w:tcPr>
          <w:p w:rsidR="00CA2842" w:rsidRPr="0013770F" w:rsidRDefault="00CA2842" w:rsidP="00CA284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pct"/>
          </w:tcPr>
          <w:p w:rsidR="00CA2842" w:rsidRPr="0013770F" w:rsidRDefault="00CA2842" w:rsidP="00CA284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2842" w:rsidRPr="0013770F" w:rsidTr="0013770F">
        <w:trPr>
          <w:trHeight w:val="1440"/>
        </w:trPr>
        <w:tc>
          <w:tcPr>
            <w:tcW w:w="549" w:type="pct"/>
            <w:vMerge/>
            <w:vAlign w:val="center"/>
          </w:tcPr>
          <w:p w:rsidR="00CA2842" w:rsidRPr="0013770F" w:rsidRDefault="00CA2842" w:rsidP="00CA284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CA2842" w:rsidRPr="0013770F" w:rsidRDefault="00CA2842" w:rsidP="00CA284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70F">
              <w:rPr>
                <w:rFonts w:ascii="Arial Narrow" w:hAnsi="Arial Narrow"/>
                <w:sz w:val="20"/>
                <w:szCs w:val="20"/>
              </w:rPr>
              <w:t>SOCIAL STUDIES</w:t>
            </w:r>
          </w:p>
        </w:tc>
        <w:tc>
          <w:tcPr>
            <w:tcW w:w="1181" w:type="pct"/>
          </w:tcPr>
          <w:p w:rsidR="00CA2842" w:rsidRPr="0013770F" w:rsidRDefault="00CA2842" w:rsidP="00CA284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pct"/>
          </w:tcPr>
          <w:p w:rsidR="00CA2842" w:rsidRPr="0013770F" w:rsidRDefault="00CA2842" w:rsidP="00CA284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pct"/>
          </w:tcPr>
          <w:p w:rsidR="00CA2842" w:rsidRPr="0013770F" w:rsidRDefault="00CA2842" w:rsidP="00CA284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pct"/>
          </w:tcPr>
          <w:p w:rsidR="00CA2842" w:rsidRPr="0013770F" w:rsidRDefault="00CA2842" w:rsidP="00CA284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pct"/>
          </w:tcPr>
          <w:p w:rsidR="00CA2842" w:rsidRPr="0013770F" w:rsidRDefault="00CA2842" w:rsidP="00CA284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770F" w:rsidRPr="0013770F" w:rsidTr="0013770F">
        <w:trPr>
          <w:trHeight w:val="1440"/>
        </w:trPr>
        <w:tc>
          <w:tcPr>
            <w:tcW w:w="549" w:type="pct"/>
            <w:vMerge w:val="restart"/>
            <w:vAlign w:val="center"/>
          </w:tcPr>
          <w:p w:rsidR="00CA2842" w:rsidRPr="0013770F" w:rsidRDefault="00CA2842" w:rsidP="00CA284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70F">
              <w:rPr>
                <w:rFonts w:ascii="Arial Narrow" w:hAnsi="Arial Narrow"/>
                <w:sz w:val="20"/>
                <w:szCs w:val="20"/>
              </w:rPr>
              <w:t>MRS. KRATOVIL</w:t>
            </w:r>
          </w:p>
        </w:tc>
        <w:tc>
          <w:tcPr>
            <w:tcW w:w="449" w:type="pct"/>
            <w:vAlign w:val="center"/>
          </w:tcPr>
          <w:p w:rsidR="00CA2842" w:rsidRPr="0013770F" w:rsidRDefault="00CA2842" w:rsidP="00CA284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70F">
              <w:rPr>
                <w:rFonts w:ascii="Arial Narrow" w:hAnsi="Arial Narrow"/>
                <w:sz w:val="20"/>
                <w:szCs w:val="20"/>
              </w:rPr>
              <w:t>SCIENCE</w:t>
            </w:r>
          </w:p>
        </w:tc>
        <w:tc>
          <w:tcPr>
            <w:tcW w:w="1181" w:type="pct"/>
          </w:tcPr>
          <w:p w:rsidR="00CA2842" w:rsidRPr="0013770F" w:rsidRDefault="00CA2842" w:rsidP="00CA284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pct"/>
          </w:tcPr>
          <w:p w:rsidR="00CA2842" w:rsidRPr="0013770F" w:rsidRDefault="00CA2842" w:rsidP="00CA284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pct"/>
          </w:tcPr>
          <w:p w:rsidR="00CA2842" w:rsidRPr="0013770F" w:rsidRDefault="00CA2842" w:rsidP="00CA284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pct"/>
          </w:tcPr>
          <w:p w:rsidR="00CA2842" w:rsidRPr="0013770F" w:rsidRDefault="00CA2842" w:rsidP="00CA284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pct"/>
          </w:tcPr>
          <w:p w:rsidR="00CA2842" w:rsidRPr="0013770F" w:rsidRDefault="00CA2842" w:rsidP="00CA284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770F" w:rsidRPr="0013770F" w:rsidTr="0013770F">
        <w:trPr>
          <w:trHeight w:val="1440"/>
        </w:trPr>
        <w:tc>
          <w:tcPr>
            <w:tcW w:w="549" w:type="pct"/>
            <w:vMerge/>
            <w:vAlign w:val="center"/>
          </w:tcPr>
          <w:p w:rsidR="00CA2842" w:rsidRPr="0013770F" w:rsidRDefault="00CA2842" w:rsidP="00CA284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CA2842" w:rsidRPr="0013770F" w:rsidRDefault="00CA2842" w:rsidP="00CA284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70F">
              <w:rPr>
                <w:rFonts w:ascii="Arial Narrow" w:hAnsi="Arial Narrow"/>
                <w:sz w:val="20"/>
                <w:szCs w:val="20"/>
              </w:rPr>
              <w:t>LANGUAGE ARTS</w:t>
            </w:r>
          </w:p>
        </w:tc>
        <w:tc>
          <w:tcPr>
            <w:tcW w:w="1181" w:type="pct"/>
          </w:tcPr>
          <w:p w:rsidR="00CA2842" w:rsidRPr="0013770F" w:rsidRDefault="00CA2842" w:rsidP="00CA284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pct"/>
          </w:tcPr>
          <w:p w:rsidR="00CA2842" w:rsidRPr="0013770F" w:rsidRDefault="00CA2842" w:rsidP="00CA284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pct"/>
          </w:tcPr>
          <w:p w:rsidR="00CA2842" w:rsidRPr="0013770F" w:rsidRDefault="00CA2842" w:rsidP="00CA284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pct"/>
          </w:tcPr>
          <w:p w:rsidR="00CA2842" w:rsidRPr="0013770F" w:rsidRDefault="00CA2842" w:rsidP="00CA284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pct"/>
          </w:tcPr>
          <w:p w:rsidR="00CA2842" w:rsidRPr="0013770F" w:rsidRDefault="00CA2842" w:rsidP="00CA284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770F" w:rsidRPr="0013770F" w:rsidTr="0013770F">
        <w:trPr>
          <w:trHeight w:val="1440"/>
        </w:trPr>
        <w:tc>
          <w:tcPr>
            <w:tcW w:w="549" w:type="pct"/>
            <w:vAlign w:val="center"/>
          </w:tcPr>
          <w:p w:rsidR="00CA2842" w:rsidRPr="0013770F" w:rsidRDefault="00CA2842" w:rsidP="00CA284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70F">
              <w:rPr>
                <w:rFonts w:ascii="Arial Narrow" w:hAnsi="Arial Narrow"/>
                <w:sz w:val="20"/>
                <w:szCs w:val="20"/>
              </w:rPr>
              <w:t>MR. JENSEN</w:t>
            </w:r>
          </w:p>
        </w:tc>
        <w:tc>
          <w:tcPr>
            <w:tcW w:w="449" w:type="pct"/>
            <w:vAlign w:val="center"/>
          </w:tcPr>
          <w:p w:rsidR="00CA2842" w:rsidRPr="0013770F" w:rsidRDefault="00CA2842" w:rsidP="00CA284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70F">
              <w:rPr>
                <w:rFonts w:ascii="Arial Narrow" w:hAnsi="Arial Narrow"/>
                <w:sz w:val="20"/>
                <w:szCs w:val="20"/>
              </w:rPr>
              <w:t>SOCIAL STUDIES</w:t>
            </w:r>
          </w:p>
        </w:tc>
        <w:tc>
          <w:tcPr>
            <w:tcW w:w="1181" w:type="pct"/>
          </w:tcPr>
          <w:p w:rsidR="00CA2842" w:rsidRPr="0013770F" w:rsidRDefault="00CA2842" w:rsidP="00CA284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pct"/>
          </w:tcPr>
          <w:p w:rsidR="00CA2842" w:rsidRPr="0013770F" w:rsidRDefault="00CA2842" w:rsidP="00CA284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pct"/>
          </w:tcPr>
          <w:p w:rsidR="00CA2842" w:rsidRPr="0013770F" w:rsidRDefault="00CA2842" w:rsidP="00CA284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pct"/>
          </w:tcPr>
          <w:p w:rsidR="00CA2842" w:rsidRPr="0013770F" w:rsidRDefault="00CA2842" w:rsidP="00CA284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pct"/>
          </w:tcPr>
          <w:p w:rsidR="00CA2842" w:rsidRPr="0013770F" w:rsidRDefault="00CA2842" w:rsidP="00CA284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C3046" w:rsidRPr="0013770F" w:rsidRDefault="00DC3046" w:rsidP="009315E7">
      <w:pPr>
        <w:rPr>
          <w:rFonts w:ascii="Arial Narrow" w:hAnsi="Arial Narrow"/>
          <w:sz w:val="20"/>
          <w:szCs w:val="20"/>
        </w:rPr>
      </w:pPr>
    </w:p>
    <w:sectPr w:rsidR="00DC3046" w:rsidRPr="0013770F" w:rsidSect="0013770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A2C4C"/>
    <w:multiLevelType w:val="hybridMultilevel"/>
    <w:tmpl w:val="A3F8F28A"/>
    <w:lvl w:ilvl="0" w:tplc="81C856A0">
      <w:start w:val="4"/>
      <w:numFmt w:val="bullet"/>
      <w:lvlText w:val="-"/>
      <w:lvlJc w:val="left"/>
      <w:pPr>
        <w:ind w:left="4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F5"/>
    <w:rsid w:val="0013770F"/>
    <w:rsid w:val="005D3FF5"/>
    <w:rsid w:val="009315E7"/>
    <w:rsid w:val="00CA2842"/>
    <w:rsid w:val="00DC3046"/>
    <w:rsid w:val="00E2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35AB1-CB4A-4FEC-A350-B19FF3CF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3F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3FF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7343"/>
    <w:pPr>
      <w:ind w:left="720"/>
      <w:contextualSpacing/>
    </w:pPr>
  </w:style>
  <w:style w:type="table" w:styleId="TableGrid">
    <w:name w:val="Table Grid"/>
    <w:basedOn w:val="TableNormal"/>
    <w:uiPriority w:val="39"/>
    <w:rsid w:val="00CA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1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209330EF6534796C79FA5C70B67AB" ma:contentTypeVersion="0" ma:contentTypeDescription="Create a new document." ma:contentTypeScope="" ma:versionID="9bfc146f0fa112aeae9bba7eee1ccc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029399-F920-4961-822E-80B837231655}"/>
</file>

<file path=customXml/itemProps2.xml><?xml version="1.0" encoding="utf-8"?>
<ds:datastoreItem xmlns:ds="http://schemas.openxmlformats.org/officeDocument/2006/customXml" ds:itemID="{A7A840B8-836D-4D6D-A1B0-44EF6D7348A8}"/>
</file>

<file path=customXml/itemProps3.xml><?xml version="1.0" encoding="utf-8"?>
<ds:datastoreItem xmlns:ds="http://schemas.openxmlformats.org/officeDocument/2006/customXml" ds:itemID="{F0FA3949-AFA7-409D-A4D5-32C9709C52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</dc:title>
  <dc:subject/>
  <dc:creator>jsmith</dc:creator>
  <cp:keywords/>
  <dc:description/>
  <cp:lastModifiedBy>jsmith</cp:lastModifiedBy>
  <cp:revision>1</cp:revision>
  <dcterms:created xsi:type="dcterms:W3CDTF">2014-10-23T15:01:00Z</dcterms:created>
  <dcterms:modified xsi:type="dcterms:W3CDTF">2014-10-23T16:55:00Z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0x010100C83209330EF6534796C79FA5C70B67AB</vt:lpwstr>
  </property>
</Properties>
</file>